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3B951">
      <w:pPr>
        <w:widowControl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u w:val="none"/>
          <w:lang w:val="en-US" w:eastAsia="zh-CN"/>
        </w:rPr>
        <w:t>附件2</w:t>
      </w:r>
    </w:p>
    <w:p w14:paraId="6B4F905B">
      <w:pPr>
        <w:widowControl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u w:val="none"/>
          <w:lang w:val="en-US" w:eastAsia="zh-CN"/>
        </w:rPr>
      </w:pPr>
    </w:p>
    <w:p w14:paraId="1863C1F9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u w:val="none"/>
          <w:lang w:val="en-US" w:eastAsia="zh-CN"/>
        </w:rPr>
        <w:t>汉中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u w:val="none"/>
        </w:rPr>
        <w:t>市建筑工程项目劳保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u w:val="none"/>
          <w:lang w:eastAsia="zh-CN"/>
        </w:rPr>
        <w:t>费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u w:val="none"/>
        </w:rPr>
        <w:t>返还资料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u w:val="none"/>
          <w:lang w:val="en-US" w:eastAsia="zh-CN"/>
        </w:rPr>
        <w:t>清单</w:t>
      </w:r>
    </w:p>
    <w:p w14:paraId="7FE2EDD4">
      <w:pPr>
        <w:pStyle w:val="4"/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0DA92FE5">
      <w:pPr>
        <w:pStyle w:val="4"/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汉中市建设工程劳保费项目返还申请表》</w:t>
      </w:r>
    </w:p>
    <w:p w14:paraId="560FD19C">
      <w:pPr>
        <w:pStyle w:val="4"/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eastAsia="zh-CN"/>
        </w:rPr>
        <w:t>（二）劳保费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</w:rPr>
        <w:t>缴费发票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val="en-US" w:eastAsia="zh-CN"/>
        </w:rPr>
        <w:t>复印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</w:rPr>
        <w:t>件</w:t>
      </w:r>
    </w:p>
    <w:p w14:paraId="37A399B1">
      <w:pPr>
        <w:pStyle w:val="4"/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工程施工合同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复印件（验原件，留复印件）</w:t>
      </w:r>
    </w:p>
    <w:p w14:paraId="1A175438">
      <w:pPr>
        <w:pStyle w:val="4"/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val="en-US" w:eastAsia="zh-CN"/>
        </w:rPr>
        <w:t>（四）劳保费拨付手册复印件</w:t>
      </w:r>
    </w:p>
    <w:p w14:paraId="2D4D34CC">
      <w:pPr>
        <w:pStyle w:val="4"/>
        <w:numPr>
          <w:ilvl w:val="0"/>
          <w:numId w:val="0"/>
        </w:numPr>
        <w:ind w:left="960" w:hanging="960" w:hangingChars="300"/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val="en-US" w:eastAsia="zh-CN"/>
        </w:rPr>
        <w:t>（五）申报项目劳保费返还承诺书。</w:t>
      </w:r>
    </w:p>
    <w:p w14:paraId="0C7873A0">
      <w:pPr>
        <w:pStyle w:val="4"/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《申请返还项目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劳保费专户及经办人信息表》</w:t>
      </w:r>
    </w:p>
    <w:p w14:paraId="244E78FB">
      <w:pPr>
        <w:pStyle w:val="4"/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val="en-US" w:eastAsia="zh-CN"/>
        </w:rPr>
      </w:pPr>
    </w:p>
    <w:p w14:paraId="283E204F">
      <w:pPr>
        <w:pStyle w:val="4"/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val="en-US" w:eastAsia="zh-CN"/>
        </w:rPr>
        <w:t>注：以上所有资料复印件都需加盖公章，其中有拨付手册的（二）、（三）、（四）、（五）资料一式两份，无拨付手册的（二）、（三）、（五）资料一式两份，其余资料一式一份。第（五）、（六）项可在QQ群文件自行下载填报（QQ群号：220600332）</w:t>
      </w:r>
    </w:p>
    <w:p w14:paraId="164324AF">
      <w:pPr>
        <w:pStyle w:val="4"/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val="en-US" w:eastAsia="zh-CN"/>
        </w:rPr>
      </w:pPr>
    </w:p>
    <w:p w14:paraId="21B8D60E">
      <w:pPr>
        <w:pStyle w:val="4"/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val="en-US" w:eastAsia="zh-CN"/>
        </w:rPr>
      </w:pPr>
    </w:p>
    <w:p w14:paraId="1CABC3AB">
      <w:pPr>
        <w:pStyle w:val="4"/>
        <w:widowControl w:val="0"/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FFFFFF" w:themeColor="background1"/>
          <w:lang w:val="en-US" w:eastAsia="zh-CN"/>
        </w:rPr>
      </w:pPr>
    </w:p>
    <w:p w14:paraId="3412741F">
      <w:pPr>
        <w:rPr>
          <w:rFonts w:ascii="楷体" w:hAnsi="楷体" w:eastAsia="楷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DU5NWI1YjlhMjhhZTkxYmIyNmE4M2NjZjkzODMifQ=="/>
  </w:docVars>
  <w:rsids>
    <w:rsidRoot w:val="002541C1"/>
    <w:rsid w:val="002541C1"/>
    <w:rsid w:val="002D73A5"/>
    <w:rsid w:val="009B7D9E"/>
    <w:rsid w:val="00DE49B9"/>
    <w:rsid w:val="03965226"/>
    <w:rsid w:val="053F69CD"/>
    <w:rsid w:val="055839A4"/>
    <w:rsid w:val="08ED7CA7"/>
    <w:rsid w:val="0AF21EF2"/>
    <w:rsid w:val="0B3B3792"/>
    <w:rsid w:val="130B1C1F"/>
    <w:rsid w:val="18ED529D"/>
    <w:rsid w:val="1BEF2D2A"/>
    <w:rsid w:val="1E5137CD"/>
    <w:rsid w:val="270311B0"/>
    <w:rsid w:val="2B3F4FB5"/>
    <w:rsid w:val="371A67CE"/>
    <w:rsid w:val="3C91139D"/>
    <w:rsid w:val="436D5630"/>
    <w:rsid w:val="44DB2DBD"/>
    <w:rsid w:val="482E6EA2"/>
    <w:rsid w:val="4AE86309"/>
    <w:rsid w:val="4BD67ECB"/>
    <w:rsid w:val="59F55B10"/>
    <w:rsid w:val="5CAC27A2"/>
    <w:rsid w:val="5D2C264F"/>
    <w:rsid w:val="65C15EE3"/>
    <w:rsid w:val="682013B7"/>
    <w:rsid w:val="68BF4F34"/>
    <w:rsid w:val="6D0C24E9"/>
    <w:rsid w:val="73BE7F06"/>
    <w:rsid w:val="77A657C3"/>
    <w:rsid w:val="78EF1948"/>
    <w:rsid w:val="7AEB66C6"/>
    <w:rsid w:val="7E5A31A1"/>
    <w:rsid w:val="7F90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249</Characters>
  <Lines>1</Lines>
  <Paragraphs>1</Paragraphs>
  <TotalTime>0</TotalTime>
  <ScaleCrop>false</ScaleCrop>
  <LinksUpToDate>false</LinksUpToDate>
  <CharactersWithSpaces>249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2019-08-29T13:24:00Z</dcterms:created>
  <dc:creator>Administrator</dc:creator>
  <cp:lastModifiedBy>Administrator</cp:lastModifiedBy>
  <cp:lastPrinted>2025-06-04T08:10:27Z</cp:lastPrinted>
  <dcterms:modified xsi:type="dcterms:W3CDTF">2025-06-04T08:10:32Z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AB3C46651F9D441BB37B5E29BAE9794C</vt:lpwstr>
  </property>
  <property fmtid="{D5CDD505-2E9C-101B-9397-08002B2CF9AE}" pid="4" name="KSOTemplateDocerSaveRecord">
    <vt:lpwstr>eyJoZGlkIjoiNGE2NTk4ZGMwNzA4YzQxY2NmMTU2YzUzZjFiMDUxNzUifQ==</vt:lpwstr>
  </property>
</Properties>
</file>